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3244" w14:textId="77777777" w:rsidR="000A24CD" w:rsidRPr="0032055C" w:rsidRDefault="000A24CD">
      <w:pPr>
        <w:rPr>
          <w:rFonts w:cs="David"/>
          <w:rtl/>
        </w:rPr>
      </w:pPr>
    </w:p>
    <w:tbl>
      <w:tblPr>
        <w:tblpPr w:leftFromText="180" w:rightFromText="180" w:vertAnchor="page" w:horzAnchor="margin" w:tblpY="1993"/>
        <w:bidiVisual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316"/>
        <w:gridCol w:w="281"/>
        <w:gridCol w:w="1919"/>
        <w:gridCol w:w="489"/>
        <w:gridCol w:w="175"/>
        <w:gridCol w:w="559"/>
        <w:gridCol w:w="553"/>
        <w:gridCol w:w="276"/>
        <w:gridCol w:w="748"/>
        <w:gridCol w:w="715"/>
        <w:gridCol w:w="612"/>
        <w:gridCol w:w="248"/>
        <w:gridCol w:w="173"/>
        <w:gridCol w:w="515"/>
        <w:gridCol w:w="689"/>
        <w:gridCol w:w="412"/>
        <w:gridCol w:w="239"/>
        <w:gridCol w:w="1333"/>
      </w:tblGrid>
      <w:tr w:rsidR="004541DF" w:rsidRPr="006C3E60" w14:paraId="2442320F" w14:textId="77777777" w:rsidTr="004541DF">
        <w:tc>
          <w:tcPr>
            <w:tcW w:w="5000" w:type="pct"/>
            <w:gridSpan w:val="1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FC92FF9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76327F">
              <w:rPr>
                <w:rFonts w:cs="David" w:hint="cs"/>
                <w:color w:val="002060"/>
                <w:sz w:val="28"/>
                <w:szCs w:val="28"/>
                <w:rtl/>
              </w:rPr>
              <w:t>פרטים אישיים</w:t>
            </w:r>
          </w:p>
        </w:tc>
      </w:tr>
      <w:tr w:rsidR="004541DF" w:rsidRPr="006C3E60" w14:paraId="6E53BC65" w14:textId="77777777" w:rsidTr="00A715A4">
        <w:tc>
          <w:tcPr>
            <w:tcW w:w="203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A8731AF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 w:hint="cs"/>
                <w:sz w:val="26"/>
                <w:szCs w:val="26"/>
                <w:rtl/>
              </w:rPr>
              <w:t xml:space="preserve">                 </w:t>
            </w:r>
            <w:r w:rsidRPr="00F97A78">
              <w:rPr>
                <w:rFonts w:cs="David"/>
                <w:sz w:val="26"/>
                <w:szCs w:val="26"/>
                <w:rtl/>
              </w:rPr>
              <w:t xml:space="preserve">שם </w:t>
            </w:r>
            <w:r>
              <w:rPr>
                <w:rFonts w:cs="David" w:hint="cs"/>
                <w:sz w:val="26"/>
                <w:szCs w:val="26"/>
                <w:rtl/>
              </w:rPr>
              <w:t>פרטי</w:t>
            </w:r>
          </w:p>
        </w:tc>
        <w:tc>
          <w:tcPr>
            <w:tcW w:w="175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F89BDF2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 xml:space="preserve">שם </w:t>
            </w:r>
            <w:r>
              <w:rPr>
                <w:rFonts w:cs="David" w:hint="cs"/>
                <w:sz w:val="26"/>
                <w:szCs w:val="26"/>
                <w:rtl/>
              </w:rPr>
              <w:t>משפחה</w:t>
            </w:r>
          </w:p>
        </w:tc>
        <w:tc>
          <w:tcPr>
            <w:tcW w:w="121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248CFAB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>שם האב</w:t>
            </w:r>
          </w:p>
        </w:tc>
      </w:tr>
      <w:tr w:rsidR="004541DF" w:rsidRPr="006C3E60" w14:paraId="4542BB0C" w14:textId="77777777" w:rsidTr="00A715A4">
        <w:tc>
          <w:tcPr>
            <w:tcW w:w="4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1D6F507A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Pr="006C3E60">
              <w:rPr>
                <w:rFonts w:cs="David" w:hint="cs"/>
                <w:sz w:val="24"/>
                <w:szCs w:val="24"/>
                <w:rtl/>
              </w:rPr>
              <w:t>עברית</w:t>
            </w:r>
          </w:p>
        </w:tc>
        <w:tc>
          <w:tcPr>
            <w:tcW w:w="156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F0D72" w14:textId="77777777" w:rsidR="004541DF" w:rsidRPr="00382799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751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39FF1" w14:textId="77777777" w:rsidR="004541DF" w:rsidRPr="00382799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21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B85A4" w14:textId="77777777" w:rsidR="004541DF" w:rsidRPr="00382799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4541DF" w:rsidRPr="006C3E60" w14:paraId="5DBD0F46" w14:textId="77777777" w:rsidTr="00A715A4">
        <w:tc>
          <w:tcPr>
            <w:tcW w:w="46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C0E865D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Pr="006C3E60">
              <w:rPr>
                <w:rFonts w:cs="David" w:hint="cs"/>
                <w:sz w:val="24"/>
                <w:szCs w:val="24"/>
                <w:rtl/>
              </w:rPr>
              <w:t>אנגלית</w:t>
            </w:r>
          </w:p>
        </w:tc>
        <w:tc>
          <w:tcPr>
            <w:tcW w:w="156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570CE" w14:textId="77777777" w:rsidR="004541DF" w:rsidRPr="00382799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751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57291" w14:textId="77777777" w:rsidR="004541DF" w:rsidRPr="00382799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219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8F572" w14:textId="77777777" w:rsidR="004541DF" w:rsidRPr="00382799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4541DF" w:rsidRPr="006C3E60" w14:paraId="48445072" w14:textId="77777777" w:rsidTr="00407B7A">
        <w:tc>
          <w:tcPr>
            <w:tcW w:w="203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8FFC9BF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 xml:space="preserve">מספר תעודת זהות </w:t>
            </w:r>
          </w:p>
        </w:tc>
        <w:tc>
          <w:tcPr>
            <w:tcW w:w="10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7EB6BA5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>תאריך לידה</w:t>
            </w:r>
          </w:p>
        </w:tc>
        <w:tc>
          <w:tcPr>
            <w:tcW w:w="10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2D8D68D1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 xml:space="preserve">מקום לידה </w:t>
            </w:r>
          </w:p>
        </w:tc>
        <w:tc>
          <w:tcPr>
            <w:tcW w:w="9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24FAE588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>תאריך עליה</w:t>
            </w:r>
          </w:p>
        </w:tc>
      </w:tr>
      <w:tr w:rsidR="004541DF" w:rsidRPr="006C3E60" w14:paraId="065E4CD3" w14:textId="77777777" w:rsidTr="00407B7A">
        <w:tc>
          <w:tcPr>
            <w:tcW w:w="2030" w:type="pct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FCF0E89" w14:textId="77777777" w:rsidR="004541DF" w:rsidRPr="001D5BE5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5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6D97E7" w14:textId="77777777" w:rsidR="004541DF" w:rsidRPr="001D5BE5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0" w:type="pct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86955C2" w14:textId="77777777" w:rsidR="004541DF" w:rsidRPr="001D5BE5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05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C0BA8FA" w14:textId="77777777" w:rsidR="004541DF" w:rsidRPr="001D5BE5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541DF" w:rsidRPr="006C3E60" w14:paraId="60FE93D7" w14:textId="77777777" w:rsidTr="004541DF">
        <w:trPr>
          <w:cantSplit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B5F17F" w14:textId="77777777" w:rsidR="004541DF" w:rsidRPr="006C3E60" w:rsidRDefault="004541DF" w:rsidP="004541DF">
            <w:pPr>
              <w:pStyle w:val="1"/>
              <w:rPr>
                <w:rFonts w:cs="David"/>
                <w:sz w:val="28"/>
                <w:szCs w:val="28"/>
                <w:rtl/>
              </w:rPr>
            </w:pPr>
            <w:r w:rsidRPr="0076327F">
              <w:rPr>
                <w:rFonts w:cs="David"/>
                <w:color w:val="002060"/>
                <w:sz w:val="28"/>
                <w:szCs w:val="28"/>
                <w:rtl/>
              </w:rPr>
              <w:t xml:space="preserve">כתובת </w:t>
            </w:r>
            <w:r w:rsidRPr="0076327F">
              <w:rPr>
                <w:rFonts w:cs="David" w:hint="cs"/>
                <w:color w:val="002060"/>
                <w:sz w:val="28"/>
                <w:szCs w:val="28"/>
                <w:rtl/>
              </w:rPr>
              <w:t>לשליחת הדואר</w:t>
            </w:r>
          </w:p>
        </w:tc>
      </w:tr>
      <w:tr w:rsidR="004541DF" w:rsidRPr="006C3E60" w14:paraId="1C2EC415" w14:textId="77777777" w:rsidTr="00B4492B"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</w:tcPr>
          <w:p w14:paraId="217A7EDE" w14:textId="77777777" w:rsidR="004541DF" w:rsidRPr="00683503" w:rsidRDefault="004541DF" w:rsidP="004541DF">
            <w:pPr>
              <w:spacing w:line="360" w:lineRule="auto"/>
              <w:rPr>
                <w:rFonts w:asciiTheme="minorBidi" w:hAnsiTheme="minorBidi" w:cs="David"/>
                <w:sz w:val="26"/>
                <w:szCs w:val="26"/>
                <w:rtl/>
              </w:rPr>
            </w:pPr>
            <w:r w:rsidRPr="00683503">
              <w:rPr>
                <w:rFonts w:asciiTheme="minorBidi" w:hAnsiTheme="minorBidi" w:cs="David"/>
                <w:sz w:val="26"/>
                <w:szCs w:val="26"/>
                <w:rtl/>
              </w:rPr>
              <w:t>רחוב</w:t>
            </w:r>
          </w:p>
        </w:tc>
        <w:tc>
          <w:tcPr>
            <w:tcW w:w="1370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7361C35E" w14:textId="77777777" w:rsidR="004541DF" w:rsidRPr="00683503" w:rsidRDefault="004541DF" w:rsidP="004541DF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87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0890DA3F" w14:textId="77777777" w:rsidR="004541DF" w:rsidRPr="00683503" w:rsidRDefault="004541DF" w:rsidP="004541DF">
            <w:pPr>
              <w:spacing w:line="360" w:lineRule="auto"/>
              <w:rPr>
                <w:rFonts w:asciiTheme="minorBidi" w:hAnsiTheme="minorBidi" w:cs="David"/>
                <w:sz w:val="26"/>
                <w:szCs w:val="26"/>
                <w:rtl/>
              </w:rPr>
            </w:pPr>
            <w:r w:rsidRPr="00683503">
              <w:rPr>
                <w:rFonts w:asciiTheme="minorBidi" w:hAnsiTheme="minorBidi" w:cs="David"/>
                <w:sz w:val="26"/>
                <w:szCs w:val="26"/>
                <w:rtl/>
              </w:rPr>
              <w:t>מס' בית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8116859" w14:textId="77777777" w:rsidR="004541DF" w:rsidRPr="00683503" w:rsidRDefault="004541DF" w:rsidP="004541DF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</w:tcPr>
          <w:p w14:paraId="0EDCE06C" w14:textId="77777777" w:rsidR="004541DF" w:rsidRPr="00683503" w:rsidRDefault="004541DF" w:rsidP="004541DF">
            <w:pPr>
              <w:spacing w:line="360" w:lineRule="auto"/>
              <w:rPr>
                <w:rFonts w:asciiTheme="minorBidi" w:hAnsiTheme="minorBidi" w:cs="David"/>
                <w:sz w:val="26"/>
                <w:szCs w:val="26"/>
                <w:rtl/>
              </w:rPr>
            </w:pPr>
            <w:r w:rsidRPr="00683503">
              <w:rPr>
                <w:rFonts w:asciiTheme="minorBidi" w:hAnsiTheme="minorBidi" w:cs="David"/>
                <w:sz w:val="26"/>
                <w:szCs w:val="26"/>
                <w:rtl/>
              </w:rPr>
              <w:t>עיר ומיקוד</w:t>
            </w:r>
          </w:p>
        </w:tc>
        <w:tc>
          <w:tcPr>
            <w:tcW w:w="1646" w:type="pct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A9A4AA7" w14:textId="77777777" w:rsidR="004541DF" w:rsidRPr="00683503" w:rsidRDefault="004541DF" w:rsidP="004541DF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541DF" w:rsidRPr="006C3E60" w14:paraId="30E9EEA6" w14:textId="77777777" w:rsidTr="004541DF">
        <w:trPr>
          <w:trHeight w:val="372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25242F" w14:textId="77777777" w:rsidR="004541DF" w:rsidRPr="007C789D" w:rsidRDefault="004541DF" w:rsidP="004541DF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83221">
              <w:rPr>
                <w:rFonts w:cs="David" w:hint="cs"/>
                <w:color w:val="002060"/>
                <w:sz w:val="28"/>
                <w:szCs w:val="28"/>
                <w:rtl/>
              </w:rPr>
              <w:t>פרטי קשר</w:t>
            </w:r>
          </w:p>
        </w:tc>
      </w:tr>
      <w:tr w:rsidR="004541DF" w:rsidRPr="006C3E60" w14:paraId="53156F9B" w14:textId="77777777" w:rsidTr="00407B7A">
        <w:tc>
          <w:tcPr>
            <w:tcW w:w="597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</w:tcPr>
          <w:p w14:paraId="19752C66" w14:textId="77777777" w:rsidR="004541DF" w:rsidRPr="00820A85" w:rsidRDefault="004541DF" w:rsidP="004541DF">
            <w:pPr>
              <w:spacing w:line="360" w:lineRule="auto"/>
              <w:jc w:val="center"/>
              <w:rPr>
                <w:rFonts w:asciiTheme="minorBidi" w:hAnsiTheme="minorBidi" w:cs="David"/>
                <w:sz w:val="26"/>
                <w:szCs w:val="26"/>
                <w:rtl/>
              </w:rPr>
            </w:pPr>
            <w:r w:rsidRPr="00820A85">
              <w:rPr>
                <w:rFonts w:asciiTheme="minorBidi" w:hAnsiTheme="minorBidi" w:cs="David"/>
                <w:sz w:val="26"/>
                <w:szCs w:val="26"/>
              </w:rPr>
              <w:t>e-mail</w:t>
            </w:r>
          </w:p>
        </w:tc>
        <w:tc>
          <w:tcPr>
            <w:tcW w:w="2152" w:type="pct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351394" w14:textId="77777777" w:rsidR="004541DF" w:rsidRPr="00820A85" w:rsidRDefault="004541DF" w:rsidP="004541DF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</w:tcPr>
          <w:p w14:paraId="723CFC64" w14:textId="77777777" w:rsidR="004541DF" w:rsidRPr="00820A85" w:rsidRDefault="004541DF" w:rsidP="004541DF">
            <w:pPr>
              <w:spacing w:line="360" w:lineRule="auto"/>
              <w:rPr>
                <w:rFonts w:asciiTheme="minorBidi" w:hAnsiTheme="minorBidi" w:cs="David"/>
                <w:sz w:val="26"/>
                <w:szCs w:val="26"/>
                <w:rtl/>
              </w:rPr>
            </w:pPr>
            <w:r w:rsidRPr="00820A85">
              <w:rPr>
                <w:rFonts w:asciiTheme="minorBidi" w:hAnsiTheme="minorBidi" w:cs="David"/>
                <w:sz w:val="26"/>
                <w:szCs w:val="26"/>
                <w:rtl/>
              </w:rPr>
              <w:t>טלפון נייד</w:t>
            </w:r>
          </w:p>
        </w:tc>
        <w:tc>
          <w:tcPr>
            <w:tcW w:w="1646" w:type="pct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AB6A30" w14:textId="77777777" w:rsidR="004541DF" w:rsidRPr="00820A85" w:rsidRDefault="004541DF" w:rsidP="004541DF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541DF" w:rsidRPr="006C3E60" w14:paraId="311B17EB" w14:textId="77777777" w:rsidTr="004541DF">
        <w:trPr>
          <w:cantSplit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6761AD" w14:textId="77777777" w:rsidR="004541DF" w:rsidRPr="006C3E60" w:rsidRDefault="004541DF" w:rsidP="004541DF">
            <w:pPr>
              <w:pStyle w:val="1"/>
              <w:rPr>
                <w:rFonts w:cs="David"/>
                <w:sz w:val="28"/>
                <w:szCs w:val="28"/>
                <w:rtl/>
              </w:rPr>
            </w:pPr>
            <w:r w:rsidRPr="0076327F">
              <w:rPr>
                <w:rFonts w:cs="David"/>
                <w:color w:val="002060"/>
                <w:sz w:val="28"/>
                <w:szCs w:val="28"/>
                <w:rtl/>
              </w:rPr>
              <w:t>קרבה לי</w:t>
            </w:r>
            <w:r w:rsidRPr="0076327F">
              <w:rPr>
                <w:rFonts w:cs="David" w:hint="cs"/>
                <w:color w:val="002060"/>
                <w:sz w:val="28"/>
                <w:szCs w:val="28"/>
                <w:rtl/>
              </w:rPr>
              <w:t>ו</w:t>
            </w:r>
            <w:r w:rsidRPr="0076327F">
              <w:rPr>
                <w:rFonts w:cs="David"/>
                <w:color w:val="002060"/>
                <w:sz w:val="28"/>
                <w:szCs w:val="28"/>
                <w:rtl/>
              </w:rPr>
              <w:t>צא סין</w:t>
            </w:r>
          </w:p>
        </w:tc>
      </w:tr>
      <w:tr w:rsidR="004541DF" w:rsidRPr="006C3E60" w14:paraId="393E2FC6" w14:textId="77777777" w:rsidTr="00407B7A">
        <w:trPr>
          <w:trHeight w:val="629"/>
        </w:trPr>
        <w:tc>
          <w:tcPr>
            <w:tcW w:w="169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77165C3" w14:textId="77777777" w:rsidR="00B4492B" w:rsidRDefault="00B4492B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  <w:p w14:paraId="5459F069" w14:textId="77777777" w:rsidR="004541DF" w:rsidRPr="00F97A78" w:rsidRDefault="00B4492B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שם מלא</w:t>
            </w:r>
            <w:r w:rsidRPr="00F97A78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cs="David" w:hint="cs"/>
                <w:sz w:val="26"/>
                <w:szCs w:val="26"/>
                <w:rtl/>
              </w:rPr>
              <w:t xml:space="preserve">של </w:t>
            </w:r>
            <w:r w:rsidRPr="00F97A78">
              <w:rPr>
                <w:rFonts w:cs="David"/>
                <w:sz w:val="26"/>
                <w:szCs w:val="26"/>
                <w:rtl/>
              </w:rPr>
              <w:t>הקרוב</w:t>
            </w:r>
          </w:p>
        </w:tc>
        <w:tc>
          <w:tcPr>
            <w:tcW w:w="138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968CEAE" w14:textId="77777777" w:rsidR="00B4492B" w:rsidRDefault="00B4492B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  <w:p w14:paraId="64CD9737" w14:textId="77777777" w:rsidR="004541DF" w:rsidRPr="00F97A78" w:rsidRDefault="00B4492B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>פירוט הקרבה</w:t>
            </w:r>
          </w:p>
        </w:tc>
        <w:tc>
          <w:tcPr>
            <w:tcW w:w="131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E2F070D" w14:textId="77777777" w:rsidR="00B4492B" w:rsidRDefault="00B4492B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  <w:p w14:paraId="2D2E510B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>עיר מוצא בסין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64E7EC3C" w14:textId="77777777" w:rsidR="004541DF" w:rsidRPr="00F97A78" w:rsidRDefault="004541DF" w:rsidP="004541DF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B4492B">
              <w:rPr>
                <w:rFonts w:cs="David" w:hint="cs"/>
                <w:sz w:val="24"/>
                <w:szCs w:val="24"/>
                <w:rtl/>
              </w:rPr>
              <w:t>חבר רשום באגוד</w:t>
            </w:r>
          </w:p>
          <w:p w14:paraId="305EA073" w14:textId="77777777" w:rsidR="004541DF" w:rsidRPr="00F97A78" w:rsidRDefault="004541DF" w:rsidP="004541DF">
            <w:pPr>
              <w:jc w:val="center"/>
              <w:rPr>
                <w:rFonts w:cs="David"/>
                <w:b w:val="0"/>
                <w:bCs w:val="0"/>
                <w:sz w:val="22"/>
                <w:szCs w:val="22"/>
                <w:rtl/>
              </w:rPr>
            </w:pPr>
            <w:r w:rsidRPr="00B4492B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(הקף בעיגול)</w:t>
            </w:r>
          </w:p>
        </w:tc>
      </w:tr>
      <w:tr w:rsidR="004541DF" w:rsidRPr="006C3E60" w14:paraId="0B8F3D94" w14:textId="77777777" w:rsidTr="00407B7A">
        <w:tc>
          <w:tcPr>
            <w:tcW w:w="169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BB8A29" w14:textId="77777777" w:rsidR="004541DF" w:rsidRPr="00683503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8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B00875" w14:textId="77777777" w:rsidR="004541DF" w:rsidRPr="00683503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7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4147DF" w14:textId="77777777" w:rsidR="004541DF" w:rsidRPr="00683503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6F07E9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 w:hint="cs"/>
                <w:sz w:val="26"/>
                <w:szCs w:val="26"/>
                <w:rtl/>
              </w:rPr>
              <w:t>כן / לא</w:t>
            </w:r>
          </w:p>
        </w:tc>
      </w:tr>
      <w:tr w:rsidR="004541DF" w:rsidRPr="006C3E60" w14:paraId="3A3A0409" w14:textId="77777777" w:rsidTr="00407B7A">
        <w:tc>
          <w:tcPr>
            <w:tcW w:w="1695" w:type="pct"/>
            <w:gridSpan w:val="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13A18A1" w14:textId="77777777" w:rsidR="004541DF" w:rsidRPr="00683503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80" w:type="pct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CFA55C" w14:textId="77777777" w:rsidR="004541DF" w:rsidRPr="00683503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7" w:type="pct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07C890" w14:textId="77777777" w:rsidR="004541DF" w:rsidRPr="00683503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0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A605D1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 w:hint="cs"/>
                <w:sz w:val="26"/>
                <w:szCs w:val="26"/>
                <w:rtl/>
              </w:rPr>
              <w:t>כן / לא</w:t>
            </w:r>
          </w:p>
        </w:tc>
      </w:tr>
      <w:tr w:rsidR="004541DF" w:rsidRPr="006C3E60" w14:paraId="0FE2D629" w14:textId="77777777" w:rsidTr="004541DF">
        <w:trPr>
          <w:cantSplit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B99054" w14:textId="77777777" w:rsidR="004541DF" w:rsidRPr="006C3E60" w:rsidRDefault="004541DF" w:rsidP="004541DF">
            <w:pPr>
              <w:pStyle w:val="1"/>
              <w:rPr>
                <w:rFonts w:cs="David"/>
                <w:sz w:val="28"/>
                <w:szCs w:val="28"/>
                <w:rtl/>
              </w:rPr>
            </w:pPr>
            <w:r w:rsidRPr="0076327F">
              <w:rPr>
                <w:rFonts w:cs="David"/>
                <w:color w:val="002060"/>
                <w:sz w:val="28"/>
                <w:szCs w:val="28"/>
                <w:rtl/>
              </w:rPr>
              <w:t>פרטים על הלימודים</w:t>
            </w:r>
          </w:p>
        </w:tc>
      </w:tr>
      <w:tr w:rsidR="004541DF" w:rsidRPr="006C3E60" w14:paraId="3CA2EB07" w14:textId="77777777" w:rsidTr="00407B7A">
        <w:tc>
          <w:tcPr>
            <w:tcW w:w="17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C3EAF1A" w14:textId="77777777" w:rsidR="004541DF" w:rsidRPr="007701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מוסד לימודים</w:t>
            </w:r>
          </w:p>
        </w:tc>
        <w:tc>
          <w:tcPr>
            <w:tcW w:w="177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BD02181" w14:textId="77777777" w:rsidR="004541DF" w:rsidRPr="007701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>פקולטה</w:t>
            </w:r>
            <w:r w:rsidRPr="00F97A78">
              <w:rPr>
                <w:rFonts w:cs="David" w:hint="cs"/>
                <w:sz w:val="26"/>
                <w:szCs w:val="26"/>
                <w:rtl/>
              </w:rPr>
              <w:t xml:space="preserve"> / חוג</w:t>
            </w:r>
          </w:p>
        </w:tc>
        <w:tc>
          <w:tcPr>
            <w:tcW w:w="7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AA24062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/>
                <w:sz w:val="26"/>
                <w:szCs w:val="26"/>
                <w:rtl/>
              </w:rPr>
              <w:t>תואר</w:t>
            </w:r>
          </w:p>
        </w:tc>
        <w:tc>
          <w:tcPr>
            <w:tcW w:w="7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D8CC65F" w14:textId="77777777" w:rsidR="004541DF" w:rsidRPr="00F97A78" w:rsidRDefault="004541DF" w:rsidP="004541DF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F97A78">
              <w:rPr>
                <w:rFonts w:cs="David" w:hint="cs"/>
                <w:sz w:val="26"/>
                <w:szCs w:val="26"/>
                <w:rtl/>
              </w:rPr>
              <w:t>שנת הלימוד</w:t>
            </w:r>
            <w:r w:rsidRPr="00F97A78">
              <w:rPr>
                <w:rFonts w:cs="David"/>
                <w:sz w:val="26"/>
                <w:szCs w:val="26"/>
                <w:rtl/>
              </w:rPr>
              <w:br/>
            </w:r>
            <w:r w:rsidRPr="008E1137">
              <w:rPr>
                <w:rFonts w:cs="David" w:hint="cs"/>
                <w:b w:val="0"/>
                <w:bCs w:val="0"/>
                <w:sz w:val="22"/>
                <w:szCs w:val="22"/>
                <w:rtl/>
              </w:rPr>
              <w:t>(</w:t>
            </w:r>
            <w:r w:rsidRPr="00B4492B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הקף בעיגול)</w:t>
            </w:r>
          </w:p>
        </w:tc>
      </w:tr>
      <w:tr w:rsidR="004541DF" w:rsidRPr="006C3E60" w14:paraId="6FA0BDF2" w14:textId="77777777" w:rsidTr="00407B7A">
        <w:tc>
          <w:tcPr>
            <w:tcW w:w="1775" w:type="pct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11F2E14" w14:textId="77777777" w:rsidR="004541DF" w:rsidRPr="0075178E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1" w:type="pct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4379A7F" w14:textId="77777777" w:rsidR="004541DF" w:rsidRPr="0075178E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37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2EBCD2" w14:textId="77777777" w:rsidR="004541DF" w:rsidRPr="00AE2960" w:rsidRDefault="004541DF" w:rsidP="004541DF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iCs/>
                <w:sz w:val="24"/>
                <w:szCs w:val="24"/>
                <w:rtl/>
              </w:rPr>
            </w:pPr>
            <w:r w:rsidRPr="00AE2960">
              <w:rPr>
                <w:rFonts w:asciiTheme="minorBidi" w:hAnsiTheme="minorBidi" w:cstheme="minorBidi"/>
                <w:b w:val="0"/>
                <w:bCs w:val="0"/>
                <w:i/>
                <w:iCs/>
                <w:color w:val="002060"/>
                <w:sz w:val="24"/>
                <w:szCs w:val="24"/>
                <w:rtl/>
              </w:rPr>
              <w:t>ראשון</w:t>
            </w:r>
          </w:p>
        </w:tc>
        <w:tc>
          <w:tcPr>
            <w:tcW w:w="717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00EB775" w14:textId="77777777" w:rsidR="004541DF" w:rsidRPr="00F97A78" w:rsidRDefault="004541DF" w:rsidP="004541DF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א'  ב'  ג'  ד'</w:t>
            </w:r>
          </w:p>
        </w:tc>
      </w:tr>
      <w:tr w:rsidR="004541DF" w:rsidRPr="006C3E60" w14:paraId="5AE1E93B" w14:textId="77777777" w:rsidTr="00407B7A">
        <w:trPr>
          <w:cantSplit/>
          <w:trHeight w:val="20"/>
        </w:trPr>
        <w:tc>
          <w:tcPr>
            <w:tcW w:w="1775" w:type="pct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A3E0D5" w14:textId="77777777" w:rsidR="004541DF" w:rsidRPr="00A5239F" w:rsidRDefault="004541DF" w:rsidP="004541DF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color w:val="002060"/>
                <w:sz w:val="28"/>
                <w:szCs w:val="28"/>
                <w:rtl/>
              </w:rPr>
              <w:t>שירות בצה"ל / לאומי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225" w:type="pct"/>
            <w:gridSpan w:val="1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DF4FEDB" w14:textId="77777777" w:rsidR="004541DF" w:rsidRPr="00A5239F" w:rsidRDefault="004541DF" w:rsidP="004541DF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          </w:t>
            </w:r>
            <w:r w:rsidRPr="00A5239F">
              <w:rPr>
                <w:rFonts w:cs="David" w:hint="cs"/>
                <w:sz w:val="26"/>
                <w:szCs w:val="26"/>
                <w:rtl/>
              </w:rPr>
              <w:t xml:space="preserve">כן   </w:t>
            </w:r>
            <w:r>
              <w:rPr>
                <w:rFonts w:cs="David" w:hint="cs"/>
                <w:sz w:val="26"/>
                <w:szCs w:val="26"/>
                <w:rtl/>
              </w:rPr>
              <w:t>/</w:t>
            </w:r>
            <w:r w:rsidRPr="00A5239F">
              <w:rPr>
                <w:rFonts w:cs="David" w:hint="cs"/>
                <w:sz w:val="26"/>
                <w:szCs w:val="26"/>
                <w:rtl/>
              </w:rPr>
              <w:t xml:space="preserve">   לא     </w:t>
            </w:r>
            <w:r w:rsidRPr="00A5239F">
              <w:rPr>
                <w:rFonts w:cs="David" w:hint="cs"/>
                <w:b w:val="0"/>
                <w:bCs w:val="0"/>
                <w:sz w:val="22"/>
                <w:szCs w:val="22"/>
                <w:rtl/>
              </w:rPr>
              <w:t>(הקף בעיגול)</w:t>
            </w:r>
          </w:p>
        </w:tc>
      </w:tr>
      <w:tr w:rsidR="004541DF" w:rsidRPr="006C3E60" w14:paraId="25924DE1" w14:textId="77777777" w:rsidTr="004541DF">
        <w:trPr>
          <w:cantSplit/>
          <w:trHeight w:val="20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BD55D3" w14:textId="77777777" w:rsidR="004541DF" w:rsidRDefault="004541DF" w:rsidP="004541DF">
            <w:pPr>
              <w:spacing w:line="360" w:lineRule="auto"/>
              <w:jc w:val="center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76327F">
              <w:rPr>
                <w:rFonts w:cs="David" w:hint="cs"/>
                <w:color w:val="002060"/>
                <w:sz w:val="28"/>
                <w:szCs w:val="28"/>
                <w:rtl/>
              </w:rPr>
              <w:t>פרטי חשבון בנק להעברת המלגה</w:t>
            </w:r>
          </w:p>
        </w:tc>
      </w:tr>
      <w:tr w:rsidR="004541DF" w:rsidRPr="006C3E60" w14:paraId="77D7A7EF" w14:textId="77777777" w:rsidTr="00407B7A">
        <w:trPr>
          <w:cantSplit/>
          <w:trHeight w:val="462"/>
        </w:trPr>
        <w:tc>
          <w:tcPr>
            <w:tcW w:w="1472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8C27C7D" w14:textId="77777777" w:rsidR="004541DF" w:rsidRDefault="004541DF" w:rsidP="004541DF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E91C87">
              <w:rPr>
                <w:rFonts w:cs="David" w:hint="cs"/>
                <w:sz w:val="24"/>
                <w:szCs w:val="24"/>
                <w:rtl/>
              </w:rPr>
              <w:t>שם הבנק</w:t>
            </w:r>
            <w:r>
              <w:rPr>
                <w:rFonts w:cs="David" w:hint="cs"/>
                <w:color w:val="002060"/>
                <w:sz w:val="24"/>
                <w:szCs w:val="24"/>
                <w:rtl/>
              </w:rPr>
              <w:t>:</w:t>
            </w:r>
            <w:r w:rsidRPr="00E91C87">
              <w:rPr>
                <w:rFonts w:asciiTheme="minorBidi" w:hAnsiTheme="minorBidi" w:cstheme="minorBidi"/>
                <w:b w:val="0"/>
                <w:bCs w:val="0"/>
                <w:color w:val="002060"/>
                <w:sz w:val="24"/>
                <w:szCs w:val="24"/>
                <w:rtl/>
              </w:rPr>
              <w:t xml:space="preserve">                                         </w:t>
            </w:r>
            <w:r>
              <w:rPr>
                <w:rFonts w:cs="David" w:hint="cs"/>
                <w:color w:val="002060"/>
                <w:sz w:val="24"/>
                <w:szCs w:val="24"/>
                <w:rtl/>
              </w:rPr>
              <w:t xml:space="preserve"> </w:t>
            </w:r>
            <w:r w:rsidRPr="00E91C87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 xml:space="preserve">                            </w:t>
            </w:r>
          </w:p>
        </w:tc>
        <w:tc>
          <w:tcPr>
            <w:tcW w:w="810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82EB9C0" w14:textId="77777777" w:rsidR="004541DF" w:rsidRDefault="004541DF" w:rsidP="004541DF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76327F">
              <w:rPr>
                <w:rFonts w:cs="David" w:hint="cs"/>
                <w:sz w:val="24"/>
                <w:szCs w:val="24"/>
                <w:rtl/>
              </w:rPr>
              <w:t>מספר בנק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1185" w:type="pct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398DBC9" w14:textId="77777777" w:rsidR="004541DF" w:rsidRDefault="004541DF" w:rsidP="004541DF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76327F">
              <w:rPr>
                <w:rFonts w:cs="David" w:hint="cs"/>
                <w:sz w:val="24"/>
                <w:szCs w:val="24"/>
                <w:rtl/>
              </w:rPr>
              <w:t>מספר סניף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1533" w:type="pct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A346A1C" w14:textId="77777777" w:rsidR="004541DF" w:rsidRDefault="004541DF" w:rsidP="004541DF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76327F">
              <w:rPr>
                <w:rFonts w:cs="David" w:hint="cs"/>
                <w:sz w:val="24"/>
                <w:szCs w:val="24"/>
                <w:rtl/>
              </w:rPr>
              <w:t>מספר חשבון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</w:tr>
      <w:tr w:rsidR="00A715A4" w:rsidRPr="006C3E60" w14:paraId="20536267" w14:textId="77777777" w:rsidTr="00A715A4">
        <w:trPr>
          <w:cantSplit/>
          <w:trHeight w:hRule="exact" w:val="284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7526E04" w14:textId="77777777" w:rsidR="00A715A4" w:rsidRDefault="00A715A4" w:rsidP="004541DF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</w:p>
        </w:tc>
      </w:tr>
      <w:tr w:rsidR="00B4492B" w:rsidRPr="006C3E60" w14:paraId="3F750F69" w14:textId="77777777" w:rsidTr="00407B7A">
        <w:trPr>
          <w:cantSplit/>
          <w:trHeight w:val="353"/>
        </w:trPr>
        <w:tc>
          <w:tcPr>
            <w:tcW w:w="2408" w:type="pct"/>
            <w:gridSpan w:val="9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9F2BFD1" w14:textId="77777777" w:rsidR="00B4492B" w:rsidRPr="00B4492B" w:rsidRDefault="00B4492B" w:rsidP="00B4492B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B4492B">
              <w:rPr>
                <w:rFonts w:cs="David" w:hint="cs"/>
                <w:color w:val="002060"/>
                <w:sz w:val="26"/>
                <w:szCs w:val="26"/>
                <w:rtl/>
              </w:rPr>
              <w:t xml:space="preserve">מעוניין/ת בקבלת פרטים על מלגת </w:t>
            </w:r>
            <w:r>
              <w:rPr>
                <w:rFonts w:cs="David" w:hint="cs"/>
                <w:color w:val="002060"/>
                <w:sz w:val="26"/>
                <w:szCs w:val="26"/>
                <w:rtl/>
              </w:rPr>
              <w:t>התנדבות</w:t>
            </w:r>
            <w:r w:rsidRPr="00B4492B">
              <w:rPr>
                <w:rFonts w:cs="David" w:hint="cs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592" w:type="pct"/>
            <w:gridSpan w:val="10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0B589D2" w14:textId="77777777" w:rsidR="00B4492B" w:rsidRPr="006E47F6" w:rsidRDefault="00B4492B" w:rsidP="004541DF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                     </w:t>
            </w:r>
            <w:r w:rsidRPr="0030674B">
              <w:rPr>
                <w:rFonts w:cs="David" w:hint="cs"/>
                <w:sz w:val="26"/>
                <w:szCs w:val="26"/>
                <w:rtl/>
              </w:rPr>
              <w:t xml:space="preserve">כן   /   לא    </w:t>
            </w:r>
            <w:r w:rsidRPr="0030674B">
              <w:rPr>
                <w:rFonts w:cs="David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B4492B">
              <w:rPr>
                <w:rFonts w:cs="David" w:hint="cs"/>
                <w:b w:val="0"/>
                <w:bCs w:val="0"/>
                <w:sz w:val="22"/>
                <w:szCs w:val="22"/>
                <w:rtl/>
              </w:rPr>
              <w:t>(הקף בעיגול)</w:t>
            </w:r>
          </w:p>
        </w:tc>
      </w:tr>
      <w:tr w:rsidR="004541DF" w:rsidRPr="006C3E60" w14:paraId="2321780C" w14:textId="77777777" w:rsidTr="00B4492B">
        <w:trPr>
          <w:cantSplit/>
          <w:trHeight w:val="40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8DD0BFC" w14:textId="77777777" w:rsidR="004541DF" w:rsidRPr="00AC2FF2" w:rsidRDefault="004541DF" w:rsidP="00B4492B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B4492B">
              <w:rPr>
                <w:rFonts w:cs="David" w:hint="cs"/>
                <w:color w:val="002060"/>
                <w:sz w:val="26"/>
                <w:szCs w:val="26"/>
                <w:rtl/>
              </w:rPr>
              <w:t>תחום שבו באפשרותך ל</w:t>
            </w:r>
            <w:r w:rsidR="00B4492B" w:rsidRPr="00B4492B">
              <w:rPr>
                <w:rFonts w:cs="David" w:hint="cs"/>
                <w:color w:val="002060"/>
                <w:sz w:val="26"/>
                <w:szCs w:val="26"/>
                <w:rtl/>
              </w:rPr>
              <w:t>התנדב</w:t>
            </w:r>
            <w:r w:rsidRPr="006E47F6">
              <w:rPr>
                <w:rFonts w:cs="David" w:hint="cs"/>
                <w:sz w:val="26"/>
                <w:szCs w:val="26"/>
                <w:rtl/>
              </w:rPr>
              <w:t>:</w:t>
            </w:r>
            <w:r w:rsidRPr="006E47F6">
              <w:rPr>
                <w:rFonts w:asciiTheme="minorBidi" w:hAnsiTheme="minorBidi" w:cstheme="minorBidi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</w:t>
            </w:r>
          </w:p>
        </w:tc>
      </w:tr>
      <w:tr w:rsidR="004541DF" w:rsidRPr="006C3E60" w14:paraId="6D23D0A1" w14:textId="77777777" w:rsidTr="00B4492B">
        <w:trPr>
          <w:cantSplit/>
          <w:trHeight w:val="35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7325C" w14:textId="77777777" w:rsidR="004541DF" w:rsidRPr="006E47F6" w:rsidRDefault="004541DF" w:rsidP="004541DF">
            <w:pPr>
              <w:spacing w:line="360" w:lineRule="auto"/>
              <w:rPr>
                <w:rFonts w:cs="David"/>
                <w:color w:val="002060"/>
                <w:sz w:val="26"/>
                <w:szCs w:val="26"/>
                <w:u w:val="single"/>
                <w:rtl/>
              </w:rPr>
            </w:pPr>
          </w:p>
        </w:tc>
      </w:tr>
      <w:tr w:rsidR="004541DF" w:rsidRPr="006C3E60" w14:paraId="56E28EE7" w14:textId="77777777" w:rsidTr="00407B7A">
        <w:trPr>
          <w:cantSplit/>
          <w:trHeight w:val="503"/>
        </w:trPr>
        <w:tc>
          <w:tcPr>
            <w:tcW w:w="2408" w:type="pct"/>
            <w:gridSpan w:val="9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207AF32" w14:textId="77777777" w:rsidR="004541DF" w:rsidRPr="00A54AB5" w:rsidRDefault="004541DF" w:rsidP="004541DF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E7046F">
              <w:rPr>
                <w:rFonts w:cs="David"/>
                <w:sz w:val="26"/>
                <w:szCs w:val="26"/>
                <w:rtl/>
              </w:rPr>
              <w:t>שם מגיש הבקשה</w:t>
            </w:r>
            <w:r w:rsidRPr="00E7046F">
              <w:rPr>
                <w:rFonts w:cs="David" w:hint="cs"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theme="minorBidi" w:hint="cs"/>
                <w:b w:val="0"/>
                <w:bCs w:val="0"/>
                <w:color w:val="002060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592" w:type="pct"/>
            <w:gridSpan w:val="10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BD8CAA2" w14:textId="77777777" w:rsidR="004541DF" w:rsidRPr="00B22789" w:rsidRDefault="004541DF" w:rsidP="004541DF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E7046F">
              <w:rPr>
                <w:rFonts w:cs="David"/>
                <w:sz w:val="26"/>
                <w:szCs w:val="26"/>
                <w:rtl/>
              </w:rPr>
              <w:t>תאריך הגשת הבקשה</w:t>
            </w:r>
            <w:r w:rsidRPr="001B0143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0703A">
              <w:rPr>
                <w:rFonts w:cs="David" w:hint="cs"/>
                <w:b w:val="0"/>
                <w:bCs w:val="0"/>
                <w:sz w:val="16"/>
                <w:szCs w:val="16"/>
                <w:rtl/>
              </w:rPr>
              <w:t>(</w:t>
            </w:r>
            <w:r w:rsidRPr="0040703A">
              <w:rPr>
                <w:rFonts w:cs="David"/>
                <w:b w:val="0"/>
                <w:bCs w:val="0"/>
                <w:sz w:val="16"/>
                <w:szCs w:val="16"/>
              </w:rPr>
              <w:t>DDMMYY</w:t>
            </w:r>
            <w:r w:rsidRPr="0040703A">
              <w:rPr>
                <w:rFonts w:cs="David" w:hint="cs"/>
                <w:b w:val="0"/>
                <w:bCs w:val="0"/>
                <w:sz w:val="16"/>
                <w:szCs w:val="16"/>
                <w:rtl/>
              </w:rPr>
              <w:t>)</w:t>
            </w:r>
            <w:r w:rsidRPr="001B0143">
              <w:rPr>
                <w:rFonts w:cs="David" w:hint="cs"/>
                <w:color w:val="002060"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theme="minorBidi" w:hint="cs"/>
                <w:b w:val="0"/>
                <w:bCs w:val="0"/>
                <w:color w:val="002060"/>
                <w:sz w:val="26"/>
                <w:szCs w:val="26"/>
                <w:rtl/>
              </w:rPr>
              <w:t xml:space="preserve">     </w:t>
            </w:r>
          </w:p>
        </w:tc>
      </w:tr>
      <w:tr w:rsidR="004541DF" w:rsidRPr="006C3E60" w14:paraId="760E4306" w14:textId="77777777" w:rsidTr="004541DF">
        <w:trPr>
          <w:cantSplit/>
          <w:trHeight w:val="20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C911CE4" w14:textId="77777777" w:rsidR="004541DF" w:rsidRPr="00D74A6B" w:rsidRDefault="004541DF" w:rsidP="004541DF">
            <w:pPr>
              <w:spacing w:line="360" w:lineRule="auto"/>
              <w:jc w:val="center"/>
              <w:rPr>
                <w:rFonts w:cs="David"/>
                <w:color w:val="002060"/>
                <w:sz w:val="26"/>
                <w:szCs w:val="26"/>
                <w:rtl/>
              </w:rPr>
            </w:pPr>
            <w:r w:rsidRPr="00D74A6B">
              <w:rPr>
                <w:rFonts w:cs="David" w:hint="cs"/>
                <w:sz w:val="26"/>
                <w:szCs w:val="26"/>
                <w:rtl/>
              </w:rPr>
              <w:t>לשימוש המשרד בלבד</w:t>
            </w:r>
          </w:p>
        </w:tc>
      </w:tr>
      <w:tr w:rsidR="004541DF" w:rsidRPr="006C3E60" w14:paraId="70935E98" w14:textId="77777777" w:rsidTr="00407B7A">
        <w:trPr>
          <w:cantSplit/>
          <w:trHeight w:val="285"/>
        </w:trPr>
        <w:tc>
          <w:tcPr>
            <w:tcW w:w="228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1C2E221C" w14:textId="77777777" w:rsidR="004541DF" w:rsidRPr="006C3E60" w:rsidRDefault="004541DF" w:rsidP="004541DF">
            <w:pPr>
              <w:spacing w:line="360" w:lineRule="auto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6C3E60">
              <w:rPr>
                <w:rFonts w:cs="David"/>
                <w:b w:val="0"/>
                <w:bCs w:val="0"/>
                <w:sz w:val="24"/>
                <w:szCs w:val="24"/>
                <w:rtl/>
              </w:rPr>
              <w:t>תמונת פספורט</w:t>
            </w:r>
            <w:r w:rsidRPr="006C3E6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30DF596D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92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0376687E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ב</w:t>
            </w:r>
            <w:r w:rsidRPr="006C3E6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קובץ נפרד / בדואר</w:t>
            </w:r>
          </w:p>
        </w:tc>
      </w:tr>
      <w:tr w:rsidR="004541DF" w:rsidRPr="006C3E60" w14:paraId="12775498" w14:textId="77777777" w:rsidTr="00407B7A">
        <w:trPr>
          <w:cantSplit/>
          <w:trHeight w:val="20"/>
        </w:trPr>
        <w:tc>
          <w:tcPr>
            <w:tcW w:w="228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60A0EF98" w14:textId="4AB5117A" w:rsidR="004541DF" w:rsidRPr="006C3E60" w:rsidRDefault="004541DF" w:rsidP="00407B7A">
            <w:pPr>
              <w:spacing w:line="360" w:lineRule="auto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6C3E60">
              <w:rPr>
                <w:rFonts w:cs="David"/>
                <w:b w:val="0"/>
                <w:bCs w:val="0"/>
                <w:sz w:val="24"/>
                <w:szCs w:val="24"/>
                <w:rtl/>
              </w:rPr>
              <w:t>אישור לימודים</w:t>
            </w:r>
            <w:r w:rsidRPr="006C3E6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C3E60"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>לשנה"ל</w:t>
            </w:r>
            <w:r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</w:t>
            </w:r>
            <w:r w:rsidRPr="006C3E60"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תש</w:t>
            </w:r>
            <w:r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>פ"</w:t>
            </w:r>
            <w:r w:rsidR="0023561F"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>ד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19147629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92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4105B180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</w:tr>
      <w:tr w:rsidR="004541DF" w:rsidRPr="006C3E60" w14:paraId="732E922F" w14:textId="77777777" w:rsidTr="00407B7A">
        <w:trPr>
          <w:cantSplit/>
          <w:trHeight w:val="20"/>
        </w:trPr>
        <w:tc>
          <w:tcPr>
            <w:tcW w:w="228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06F4FD93" w14:textId="170941E2" w:rsidR="004541DF" w:rsidRPr="006C3E60" w:rsidRDefault="004541DF" w:rsidP="00407B7A">
            <w:pPr>
              <w:spacing w:line="360" w:lineRule="auto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6C3E6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אישור תשלום ראשון  </w:t>
            </w:r>
            <w:r w:rsidRPr="006C3E60"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>לשנה"ל</w:t>
            </w:r>
            <w:r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</w:t>
            </w:r>
            <w:r w:rsidRPr="006C3E60"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תש</w:t>
            </w:r>
            <w:r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>פ"</w:t>
            </w:r>
            <w:r w:rsidR="0023561F"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>ד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7FB0A646" w14:textId="77777777" w:rsidR="004541DF" w:rsidRPr="006C3E60" w:rsidRDefault="004541DF" w:rsidP="004541DF">
            <w:pPr>
              <w:rPr>
                <w:rFonts w:cs="David"/>
                <w:rtl/>
              </w:rPr>
            </w:pPr>
          </w:p>
        </w:tc>
        <w:tc>
          <w:tcPr>
            <w:tcW w:w="2592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36E7BC46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</w:tr>
      <w:tr w:rsidR="004541DF" w:rsidRPr="006C3E60" w14:paraId="658560AE" w14:textId="77777777" w:rsidTr="00407B7A">
        <w:trPr>
          <w:cantSplit/>
          <w:trHeight w:val="20"/>
        </w:trPr>
        <w:tc>
          <w:tcPr>
            <w:tcW w:w="2282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5CAAFD39" w14:textId="77777777" w:rsidR="004541DF" w:rsidRPr="006C3E60" w:rsidRDefault="004541DF" w:rsidP="004541DF">
            <w:pPr>
              <w:spacing w:line="360" w:lineRule="auto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6C3E6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תעודת שחרור מצה"ל או אישור על שרות לאומי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E5B8B7" w:themeFill="accent2" w:themeFillTint="66"/>
          </w:tcPr>
          <w:p w14:paraId="26C16021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92" w:type="pct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6391A575" w14:textId="77777777" w:rsidR="004541DF" w:rsidRPr="006C3E60" w:rsidRDefault="004541DF" w:rsidP="004541DF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</w:tr>
      <w:tr w:rsidR="004541DF" w:rsidRPr="006C3E60" w14:paraId="0DA89582" w14:textId="77777777" w:rsidTr="004541DF">
        <w:trPr>
          <w:cantSplit/>
          <w:trHeight w:hRule="exact" w:val="429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</w:tcPr>
          <w:p w14:paraId="48DAD19F" w14:textId="77777777" w:rsidR="004541DF" w:rsidRPr="00A54AB5" w:rsidRDefault="004541DF" w:rsidP="00407B7A">
            <w:pPr>
              <w:rPr>
                <w:rFonts w:cs="David"/>
                <w:sz w:val="24"/>
                <w:szCs w:val="24"/>
                <w:rtl/>
              </w:rPr>
            </w:pPr>
            <w:r w:rsidRPr="00A54AB5">
              <w:rPr>
                <w:rFonts w:cs="David" w:hint="cs"/>
                <w:sz w:val="24"/>
                <w:szCs w:val="24"/>
                <w:rtl/>
              </w:rPr>
              <w:t xml:space="preserve">זכאי/ת:                לא זכאי/ת:             </w:t>
            </w:r>
            <w:r w:rsidR="00407B7A">
              <w:rPr>
                <w:rFonts w:cs="David" w:hint="cs"/>
                <w:sz w:val="24"/>
                <w:szCs w:val="24"/>
                <w:rtl/>
              </w:rPr>
              <w:t xml:space="preserve">    </w:t>
            </w:r>
            <w:r w:rsidRPr="00A54AB5">
              <w:rPr>
                <w:rFonts w:cs="David" w:hint="cs"/>
                <w:sz w:val="24"/>
                <w:szCs w:val="24"/>
                <w:rtl/>
              </w:rPr>
              <w:t xml:space="preserve"> מאשר/ת: שם מלא                                           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             </w:t>
            </w:r>
            <w:r w:rsidRPr="00A54AB5">
              <w:rPr>
                <w:rFonts w:cs="David" w:hint="cs"/>
                <w:sz w:val="24"/>
                <w:szCs w:val="24"/>
                <w:rtl/>
              </w:rPr>
              <w:t xml:space="preserve">  חתימה</w:t>
            </w:r>
          </w:p>
        </w:tc>
      </w:tr>
    </w:tbl>
    <w:p w14:paraId="177C606A" w14:textId="5989FB2D" w:rsidR="000A24CD" w:rsidRPr="00FC6F02" w:rsidRDefault="006C65FA" w:rsidP="00407B7A">
      <w:pPr>
        <w:jc w:val="center"/>
        <w:rPr>
          <w:rFonts w:cs="David"/>
          <w:b w:val="0"/>
          <w:bCs w:val="0"/>
          <w:sz w:val="36"/>
          <w:szCs w:val="36"/>
          <w:u w:val="single"/>
          <w:rtl/>
        </w:rPr>
      </w:pPr>
      <w:r w:rsidRPr="00FC6F02">
        <w:rPr>
          <w:rFonts w:cs="David" w:hint="cs"/>
          <w:b w:val="0"/>
          <w:bCs w:val="0"/>
          <w:sz w:val="36"/>
          <w:szCs w:val="36"/>
          <w:u w:val="single"/>
          <w:rtl/>
        </w:rPr>
        <w:t>בקשה לקבלת מלגת לימודים</w:t>
      </w:r>
      <w:r w:rsidR="008E1137" w:rsidRPr="00FC6F02">
        <w:rPr>
          <w:rFonts w:cs="David" w:hint="cs"/>
          <w:b w:val="0"/>
          <w:bCs w:val="0"/>
          <w:sz w:val="36"/>
          <w:szCs w:val="36"/>
          <w:u w:val="single"/>
          <w:rtl/>
        </w:rPr>
        <w:t xml:space="preserve"> לשנה"ל תשפ"</w:t>
      </w:r>
      <w:r w:rsidR="0023561F">
        <w:rPr>
          <w:rFonts w:cs="David" w:hint="cs"/>
          <w:b w:val="0"/>
          <w:bCs w:val="0"/>
          <w:sz w:val="36"/>
          <w:szCs w:val="36"/>
          <w:u w:val="single"/>
          <w:rtl/>
        </w:rPr>
        <w:t>ד</w:t>
      </w:r>
    </w:p>
    <w:sectPr w:rsidR="000A24CD" w:rsidRPr="00FC6F02" w:rsidSect="004541DF">
      <w:headerReference w:type="default" r:id="rId7"/>
      <w:footerReference w:type="default" r:id="rId8"/>
      <w:pgSz w:w="11906" w:h="16838"/>
      <w:pgMar w:top="524" w:right="567" w:bottom="851" w:left="426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901D" w14:textId="77777777" w:rsidR="00C7603C" w:rsidRDefault="00C7603C">
      <w:r>
        <w:separator/>
      </w:r>
    </w:p>
  </w:endnote>
  <w:endnote w:type="continuationSeparator" w:id="0">
    <w:p w14:paraId="35B6B007" w14:textId="77777777" w:rsidR="00C7603C" w:rsidRDefault="00C7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FA5D" w14:textId="77777777" w:rsidR="009E3DFF" w:rsidRPr="00407B7A" w:rsidRDefault="00EB00C4" w:rsidP="00120A85">
    <w:pPr>
      <w:pStyle w:val="msoaddress"/>
      <w:widowControl w:val="0"/>
      <w:jc w:val="center"/>
      <w:rPr>
        <w:rFonts w:asciiTheme="majorBidi" w:hAnsiTheme="majorBidi" w:cstheme="majorBidi"/>
        <w:sz w:val="22"/>
        <w:szCs w:val="22"/>
      </w:rPr>
    </w:pPr>
    <w:r w:rsidRPr="00407B7A">
      <w:rPr>
        <w:rFonts w:asciiTheme="majorBidi" w:hAnsiTheme="majorBidi" w:cstheme="majorBidi"/>
        <w:sz w:val="22"/>
        <w:szCs w:val="22"/>
      </w:rPr>
      <w:t>31</w:t>
    </w:r>
    <w:r w:rsidR="00582769" w:rsidRPr="00407B7A">
      <w:rPr>
        <w:rFonts w:asciiTheme="majorBidi" w:hAnsiTheme="majorBidi" w:cstheme="majorBidi"/>
        <w:sz w:val="22"/>
        <w:szCs w:val="22"/>
      </w:rPr>
      <w:t xml:space="preserve"> </w:t>
    </w:r>
    <w:r w:rsidRPr="00407B7A">
      <w:rPr>
        <w:rFonts w:asciiTheme="majorBidi" w:hAnsiTheme="majorBidi" w:cstheme="majorBidi"/>
        <w:sz w:val="22"/>
        <w:szCs w:val="22"/>
      </w:rPr>
      <w:t xml:space="preserve">Habarzel </w:t>
    </w:r>
    <w:r w:rsidR="009E3DFF" w:rsidRPr="00407B7A">
      <w:rPr>
        <w:rFonts w:asciiTheme="majorBidi" w:hAnsiTheme="majorBidi" w:cstheme="majorBidi"/>
        <w:sz w:val="22"/>
        <w:szCs w:val="22"/>
      </w:rPr>
      <w:t xml:space="preserve">St. </w:t>
    </w:r>
    <w:r w:rsidR="00120A85" w:rsidRPr="00407B7A">
      <w:rPr>
        <w:rFonts w:asciiTheme="majorBidi" w:hAnsiTheme="majorBidi" w:cstheme="majorBidi"/>
        <w:sz w:val="22"/>
        <w:szCs w:val="22"/>
      </w:rPr>
      <w:t>Ramat Hahayal</w:t>
    </w:r>
    <w:r w:rsidR="00582769" w:rsidRPr="00407B7A">
      <w:rPr>
        <w:rFonts w:asciiTheme="majorBidi" w:hAnsiTheme="majorBidi" w:cstheme="majorBidi"/>
        <w:sz w:val="22"/>
        <w:szCs w:val="22"/>
      </w:rPr>
      <w:t xml:space="preserve"> Tel Aviv</w:t>
    </w:r>
    <w:r w:rsidR="009E3DFF" w:rsidRPr="00407B7A">
      <w:rPr>
        <w:rFonts w:asciiTheme="majorBidi" w:hAnsiTheme="majorBidi" w:cstheme="majorBidi"/>
        <w:sz w:val="22"/>
        <w:szCs w:val="22"/>
        <w:rtl/>
      </w:rPr>
      <w:t>ר</w:t>
    </w:r>
    <w:r w:rsidR="00280588" w:rsidRPr="00407B7A">
      <w:rPr>
        <w:rFonts w:asciiTheme="majorBidi" w:hAnsiTheme="majorBidi" w:cstheme="majorBidi"/>
        <w:sz w:val="22"/>
        <w:szCs w:val="22"/>
        <w:rtl/>
      </w:rPr>
      <w:t>ח'</w:t>
    </w:r>
    <w:r w:rsidR="009E3DFF" w:rsidRPr="00407B7A">
      <w:rPr>
        <w:rFonts w:asciiTheme="majorBidi" w:hAnsiTheme="majorBidi" w:cstheme="majorBidi"/>
        <w:sz w:val="22"/>
        <w:szCs w:val="22"/>
        <w:rtl/>
      </w:rPr>
      <w:t xml:space="preserve"> </w:t>
    </w:r>
    <w:r w:rsidRPr="00407B7A">
      <w:rPr>
        <w:rFonts w:asciiTheme="majorBidi" w:hAnsiTheme="majorBidi" w:cstheme="majorBidi"/>
        <w:sz w:val="22"/>
        <w:szCs w:val="22"/>
        <w:rtl/>
      </w:rPr>
      <w:t>הברזל</w:t>
    </w:r>
    <w:r w:rsidR="009E3DFF" w:rsidRPr="00407B7A">
      <w:rPr>
        <w:rFonts w:asciiTheme="majorBidi" w:hAnsiTheme="majorBidi" w:cstheme="majorBidi"/>
        <w:sz w:val="22"/>
        <w:szCs w:val="22"/>
        <w:rtl/>
      </w:rPr>
      <w:t xml:space="preserve"> </w:t>
    </w:r>
    <w:r w:rsidRPr="00407B7A">
      <w:rPr>
        <w:rFonts w:asciiTheme="majorBidi" w:hAnsiTheme="majorBidi" w:cstheme="majorBidi"/>
        <w:sz w:val="22"/>
        <w:szCs w:val="22"/>
        <w:rtl/>
      </w:rPr>
      <w:t>31</w:t>
    </w:r>
    <w:r w:rsidR="009E3DFF" w:rsidRPr="00407B7A">
      <w:rPr>
        <w:rFonts w:asciiTheme="majorBidi" w:hAnsiTheme="majorBidi" w:cstheme="majorBidi"/>
        <w:sz w:val="22"/>
        <w:szCs w:val="22"/>
        <w:rtl/>
      </w:rPr>
      <w:t xml:space="preserve"> </w:t>
    </w:r>
    <w:r w:rsidR="00120A85" w:rsidRPr="00407B7A">
      <w:rPr>
        <w:rFonts w:asciiTheme="majorBidi" w:hAnsiTheme="majorBidi" w:cstheme="majorBidi" w:hint="cs"/>
        <w:sz w:val="22"/>
        <w:szCs w:val="22"/>
        <w:rtl/>
      </w:rPr>
      <w:t>רמת החייל</w:t>
    </w:r>
    <w:r w:rsidR="00280588" w:rsidRPr="00407B7A">
      <w:rPr>
        <w:rFonts w:asciiTheme="majorBidi" w:hAnsiTheme="majorBidi" w:cstheme="majorBidi"/>
        <w:sz w:val="22"/>
        <w:szCs w:val="22"/>
        <w:rtl/>
      </w:rPr>
      <w:t xml:space="preserve"> </w:t>
    </w:r>
    <w:r w:rsidR="00582769" w:rsidRPr="00407B7A">
      <w:rPr>
        <w:rFonts w:asciiTheme="majorBidi" w:hAnsiTheme="majorBidi" w:cstheme="majorBidi"/>
        <w:sz w:val="22"/>
        <w:szCs w:val="22"/>
        <w:rtl/>
      </w:rPr>
      <w:t xml:space="preserve">תל אביב </w:t>
    </w:r>
    <w:r w:rsidR="00120A85" w:rsidRPr="00407B7A">
      <w:rPr>
        <w:rFonts w:asciiTheme="majorBidi" w:hAnsiTheme="majorBidi" w:cstheme="majorBidi" w:hint="cs"/>
        <w:sz w:val="22"/>
        <w:szCs w:val="22"/>
        <w:rtl/>
      </w:rPr>
      <w:t>6971045</w:t>
    </w:r>
    <w:r w:rsidR="00280588" w:rsidRPr="00407B7A">
      <w:rPr>
        <w:rFonts w:asciiTheme="majorBidi" w:hAnsiTheme="majorBidi" w:cstheme="majorBidi"/>
        <w:sz w:val="22"/>
        <w:szCs w:val="22"/>
        <w:rtl/>
      </w:rPr>
      <w:t xml:space="preserve"> </w:t>
    </w:r>
  </w:p>
  <w:p w14:paraId="360496FB" w14:textId="77777777" w:rsidR="00280588" w:rsidRPr="00407B7A" w:rsidRDefault="00582769" w:rsidP="008E1137">
    <w:pPr>
      <w:pStyle w:val="msoaddress"/>
      <w:widowControl w:val="0"/>
      <w:bidi/>
      <w:jc w:val="center"/>
      <w:rPr>
        <w:rFonts w:asciiTheme="majorBidi" w:hAnsiTheme="majorBidi" w:cstheme="majorBidi"/>
        <w:sz w:val="20"/>
        <w:szCs w:val="20"/>
        <w:rtl/>
      </w:rPr>
    </w:pPr>
    <w:r w:rsidRPr="00407B7A">
      <w:rPr>
        <w:rFonts w:asciiTheme="majorBidi" w:hAnsiTheme="majorBidi" w:cstheme="majorBidi"/>
        <w:sz w:val="20"/>
        <w:szCs w:val="20"/>
        <w:rtl/>
      </w:rPr>
      <w:t>טל': 03-5171997 פקס: 03-</w:t>
    </w:r>
    <w:r w:rsidR="005B18DF" w:rsidRPr="00407B7A">
      <w:rPr>
        <w:rFonts w:asciiTheme="majorBidi" w:hAnsiTheme="majorBidi" w:cstheme="majorBidi"/>
        <w:sz w:val="20"/>
        <w:szCs w:val="20"/>
        <w:rtl/>
      </w:rPr>
      <w:t>5</w:t>
    </w:r>
    <w:r w:rsidR="00245A0D" w:rsidRPr="00407B7A">
      <w:rPr>
        <w:rFonts w:asciiTheme="majorBidi" w:hAnsiTheme="majorBidi" w:cstheme="majorBidi"/>
        <w:sz w:val="20"/>
        <w:szCs w:val="20"/>
        <w:rtl/>
      </w:rPr>
      <w:t>161631 דוא"ל:</w:t>
    </w:r>
    <w:r w:rsidRPr="00407B7A">
      <w:rPr>
        <w:rFonts w:asciiTheme="majorBidi" w:hAnsiTheme="majorBidi" w:cstheme="majorBidi"/>
        <w:sz w:val="20"/>
        <w:szCs w:val="20"/>
      </w:rPr>
      <w:t>tel: 03-</w:t>
    </w:r>
    <w:r w:rsidR="005B18DF" w:rsidRPr="00407B7A">
      <w:rPr>
        <w:rFonts w:asciiTheme="majorBidi" w:hAnsiTheme="majorBidi" w:cstheme="majorBidi"/>
        <w:sz w:val="20"/>
        <w:szCs w:val="20"/>
      </w:rPr>
      <w:t>5</w:t>
    </w:r>
    <w:r w:rsidRPr="00407B7A">
      <w:rPr>
        <w:rFonts w:asciiTheme="majorBidi" w:hAnsiTheme="majorBidi" w:cstheme="majorBidi"/>
        <w:sz w:val="20"/>
        <w:szCs w:val="20"/>
      </w:rPr>
      <w:t xml:space="preserve">171997 fax: 03-5161631 email: </w:t>
    </w:r>
    <w:hyperlink r:id="rId1" w:history="1">
      <w:r w:rsidR="008E1137" w:rsidRPr="00407B7A">
        <w:rPr>
          <w:rStyle w:val="Hyperlink"/>
          <w:rFonts w:asciiTheme="majorBidi" w:hAnsiTheme="majorBidi" w:cstheme="majorBidi"/>
          <w:sz w:val="20"/>
          <w:szCs w:val="20"/>
        </w:rPr>
        <w:t>igud@jewsofchina.org</w:t>
      </w:r>
    </w:hyperlink>
    <w:r w:rsidRPr="00407B7A">
      <w:rPr>
        <w:rFonts w:asciiTheme="majorBidi" w:hAnsiTheme="majorBidi" w:cstheme="majorBidi"/>
        <w:sz w:val="20"/>
        <w:szCs w:val="20"/>
      </w:rPr>
      <w:t xml:space="preserve"> </w:t>
    </w:r>
  </w:p>
  <w:p w14:paraId="6920E2D0" w14:textId="77777777" w:rsidR="009E3DFF" w:rsidRPr="00407B7A" w:rsidRDefault="009E3DFF">
    <w:pPr>
      <w:pStyle w:val="a4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6338" w14:textId="77777777" w:rsidR="00C7603C" w:rsidRDefault="00C7603C">
      <w:r>
        <w:separator/>
      </w:r>
    </w:p>
  </w:footnote>
  <w:footnote w:type="continuationSeparator" w:id="0">
    <w:p w14:paraId="14D65080" w14:textId="77777777" w:rsidR="00C7603C" w:rsidRDefault="00C7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3D94" w14:textId="77777777" w:rsidR="009E3DFF" w:rsidRPr="00407B7A" w:rsidRDefault="00A30AF0" w:rsidP="007470DA">
    <w:pPr>
      <w:widowControl w:val="0"/>
      <w:bidi w:val="0"/>
      <w:jc w:val="center"/>
      <w:rPr>
        <w:rFonts w:asciiTheme="majorBidi" w:hAnsiTheme="majorBidi" w:cstheme="majorBidi"/>
        <w:color w:val="002060"/>
        <w:sz w:val="52"/>
        <w:szCs w:val="52"/>
        <w:rtl/>
      </w:rPr>
    </w:pPr>
    <w:r w:rsidRPr="00407B7A">
      <w:rPr>
        <w:rFonts w:asciiTheme="majorBidi" w:hAnsiTheme="majorBidi" w:cstheme="majorBidi"/>
        <w:color w:val="002060"/>
        <w:sz w:val="48"/>
        <w:szCs w:val="48"/>
        <w:rtl/>
      </w:rPr>
      <w:t>א</w:t>
    </w:r>
    <w:r w:rsidR="00120A85" w:rsidRPr="00407B7A">
      <w:rPr>
        <w:rFonts w:asciiTheme="majorBidi" w:hAnsiTheme="majorBidi" w:cstheme="majorBidi"/>
        <w:color w:val="002060"/>
        <w:sz w:val="48"/>
        <w:szCs w:val="48"/>
        <w:rtl/>
      </w:rPr>
      <w:t>י</w:t>
    </w:r>
    <w:r w:rsidRPr="00407B7A">
      <w:rPr>
        <w:rFonts w:asciiTheme="majorBidi" w:hAnsiTheme="majorBidi" w:cstheme="majorBidi"/>
        <w:color w:val="002060"/>
        <w:sz w:val="48"/>
        <w:szCs w:val="48"/>
        <w:rtl/>
      </w:rPr>
      <w:t>גוד יוצאי סין בישראל</w:t>
    </w:r>
  </w:p>
  <w:p w14:paraId="22E26009" w14:textId="77777777" w:rsidR="00A30AF0" w:rsidRPr="00407B7A" w:rsidRDefault="00A30AF0" w:rsidP="003C4325">
    <w:pPr>
      <w:widowControl w:val="0"/>
      <w:jc w:val="center"/>
      <w:rPr>
        <w:rFonts w:asciiTheme="majorBidi" w:hAnsiTheme="majorBidi" w:cstheme="majorBidi"/>
        <w:b w:val="0"/>
        <w:bCs w:val="0"/>
        <w:color w:val="002060"/>
        <w:sz w:val="32"/>
        <w:szCs w:val="32"/>
        <w:rtl/>
      </w:rPr>
    </w:pPr>
    <w:r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 xml:space="preserve">Association of </w:t>
    </w:r>
    <w:r w:rsidR="003C4325"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>F</w:t>
    </w:r>
    <w:r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 xml:space="preserve">ormer </w:t>
    </w:r>
    <w:r w:rsidR="003C4325"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>R</w:t>
    </w:r>
    <w:r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>esidents of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33"/>
    <w:rsid w:val="00007F26"/>
    <w:rsid w:val="00015BC7"/>
    <w:rsid w:val="00040AD2"/>
    <w:rsid w:val="00065534"/>
    <w:rsid w:val="00076ED4"/>
    <w:rsid w:val="000A24CD"/>
    <w:rsid w:val="000A68BE"/>
    <w:rsid w:val="000D0BA3"/>
    <w:rsid w:val="000E760B"/>
    <w:rsid w:val="000F4F80"/>
    <w:rsid w:val="00120A85"/>
    <w:rsid w:val="001251C5"/>
    <w:rsid w:val="001469A2"/>
    <w:rsid w:val="001658D0"/>
    <w:rsid w:val="001756D9"/>
    <w:rsid w:val="00183221"/>
    <w:rsid w:val="00187668"/>
    <w:rsid w:val="00187AC2"/>
    <w:rsid w:val="001B0143"/>
    <w:rsid w:val="001C0BDA"/>
    <w:rsid w:val="001C0EF8"/>
    <w:rsid w:val="001D5BE5"/>
    <w:rsid w:val="001D6423"/>
    <w:rsid w:val="0023561F"/>
    <w:rsid w:val="00245A0D"/>
    <w:rsid w:val="00280588"/>
    <w:rsid w:val="002926E6"/>
    <w:rsid w:val="002B0FD9"/>
    <w:rsid w:val="002C7E06"/>
    <w:rsid w:val="002D5C04"/>
    <w:rsid w:val="002F37EC"/>
    <w:rsid w:val="0030674B"/>
    <w:rsid w:val="0032055C"/>
    <w:rsid w:val="0032292B"/>
    <w:rsid w:val="00331649"/>
    <w:rsid w:val="00332AA0"/>
    <w:rsid w:val="00347D99"/>
    <w:rsid w:val="00354367"/>
    <w:rsid w:val="00354EA3"/>
    <w:rsid w:val="00382799"/>
    <w:rsid w:val="00383D36"/>
    <w:rsid w:val="003B3251"/>
    <w:rsid w:val="003C4325"/>
    <w:rsid w:val="003C5CCE"/>
    <w:rsid w:val="003D049D"/>
    <w:rsid w:val="003E43CF"/>
    <w:rsid w:val="003F15E2"/>
    <w:rsid w:val="0040703A"/>
    <w:rsid w:val="00407B7A"/>
    <w:rsid w:val="00407D9F"/>
    <w:rsid w:val="004269FE"/>
    <w:rsid w:val="00426D5A"/>
    <w:rsid w:val="00431A05"/>
    <w:rsid w:val="00452220"/>
    <w:rsid w:val="004541DF"/>
    <w:rsid w:val="004633FA"/>
    <w:rsid w:val="004B0DE2"/>
    <w:rsid w:val="004B273F"/>
    <w:rsid w:val="00510304"/>
    <w:rsid w:val="00517C5B"/>
    <w:rsid w:val="00532DA6"/>
    <w:rsid w:val="00582769"/>
    <w:rsid w:val="005951D1"/>
    <w:rsid w:val="005B18DF"/>
    <w:rsid w:val="005B5BCB"/>
    <w:rsid w:val="005B7C3B"/>
    <w:rsid w:val="005C1100"/>
    <w:rsid w:val="005F3CB9"/>
    <w:rsid w:val="006075F4"/>
    <w:rsid w:val="0062190F"/>
    <w:rsid w:val="00643400"/>
    <w:rsid w:val="00661F3C"/>
    <w:rsid w:val="006630B5"/>
    <w:rsid w:val="00683503"/>
    <w:rsid w:val="006B71AD"/>
    <w:rsid w:val="006C3E60"/>
    <w:rsid w:val="006C65FA"/>
    <w:rsid w:val="006E47F6"/>
    <w:rsid w:val="00722158"/>
    <w:rsid w:val="00725DCF"/>
    <w:rsid w:val="007376F6"/>
    <w:rsid w:val="007470DA"/>
    <w:rsid w:val="00747848"/>
    <w:rsid w:val="00747E55"/>
    <w:rsid w:val="007504BE"/>
    <w:rsid w:val="0075178E"/>
    <w:rsid w:val="00760CD3"/>
    <w:rsid w:val="0076327F"/>
    <w:rsid w:val="00770178"/>
    <w:rsid w:val="007C789D"/>
    <w:rsid w:val="007E6D0C"/>
    <w:rsid w:val="00815E1D"/>
    <w:rsid w:val="00820A85"/>
    <w:rsid w:val="00887361"/>
    <w:rsid w:val="008B13CB"/>
    <w:rsid w:val="008B491F"/>
    <w:rsid w:val="008E1137"/>
    <w:rsid w:val="008F1641"/>
    <w:rsid w:val="00992AEE"/>
    <w:rsid w:val="00996786"/>
    <w:rsid w:val="009B4CFE"/>
    <w:rsid w:val="009B58D3"/>
    <w:rsid w:val="009B69B2"/>
    <w:rsid w:val="009C37DF"/>
    <w:rsid w:val="009E3DFF"/>
    <w:rsid w:val="009F51C4"/>
    <w:rsid w:val="00A03AB2"/>
    <w:rsid w:val="00A07F4D"/>
    <w:rsid w:val="00A128E3"/>
    <w:rsid w:val="00A30AF0"/>
    <w:rsid w:val="00A36BB8"/>
    <w:rsid w:val="00A5239F"/>
    <w:rsid w:val="00A54AB5"/>
    <w:rsid w:val="00A603F8"/>
    <w:rsid w:val="00A715A4"/>
    <w:rsid w:val="00A72D72"/>
    <w:rsid w:val="00A82C24"/>
    <w:rsid w:val="00AA5451"/>
    <w:rsid w:val="00AC04D7"/>
    <w:rsid w:val="00AC2FF2"/>
    <w:rsid w:val="00AE00B4"/>
    <w:rsid w:val="00AE2960"/>
    <w:rsid w:val="00B06D11"/>
    <w:rsid w:val="00B11CA3"/>
    <w:rsid w:val="00B171E3"/>
    <w:rsid w:val="00B22789"/>
    <w:rsid w:val="00B25F88"/>
    <w:rsid w:val="00B4492B"/>
    <w:rsid w:val="00B66057"/>
    <w:rsid w:val="00B723F9"/>
    <w:rsid w:val="00BC02A7"/>
    <w:rsid w:val="00BD1EAB"/>
    <w:rsid w:val="00BE01FD"/>
    <w:rsid w:val="00BE1AB7"/>
    <w:rsid w:val="00BE2D1E"/>
    <w:rsid w:val="00BF563F"/>
    <w:rsid w:val="00BF7B7A"/>
    <w:rsid w:val="00BF7EE2"/>
    <w:rsid w:val="00C0374B"/>
    <w:rsid w:val="00C03F4C"/>
    <w:rsid w:val="00C175F3"/>
    <w:rsid w:val="00C64B03"/>
    <w:rsid w:val="00C7603C"/>
    <w:rsid w:val="00C96533"/>
    <w:rsid w:val="00CE4534"/>
    <w:rsid w:val="00D050FD"/>
    <w:rsid w:val="00D07940"/>
    <w:rsid w:val="00D1087A"/>
    <w:rsid w:val="00D10BF4"/>
    <w:rsid w:val="00D1223A"/>
    <w:rsid w:val="00D319F0"/>
    <w:rsid w:val="00D51587"/>
    <w:rsid w:val="00D74A6B"/>
    <w:rsid w:val="00D840F6"/>
    <w:rsid w:val="00DA0C84"/>
    <w:rsid w:val="00DA1CF2"/>
    <w:rsid w:val="00DA76C5"/>
    <w:rsid w:val="00DC7E2F"/>
    <w:rsid w:val="00DD22B7"/>
    <w:rsid w:val="00E7046F"/>
    <w:rsid w:val="00E71F3A"/>
    <w:rsid w:val="00E91C87"/>
    <w:rsid w:val="00EB00B0"/>
    <w:rsid w:val="00EB00C4"/>
    <w:rsid w:val="00EB1100"/>
    <w:rsid w:val="00EB484E"/>
    <w:rsid w:val="00EB6DA3"/>
    <w:rsid w:val="00EC4EE1"/>
    <w:rsid w:val="00EE6BA6"/>
    <w:rsid w:val="00F05176"/>
    <w:rsid w:val="00F137B3"/>
    <w:rsid w:val="00F60952"/>
    <w:rsid w:val="00F832D6"/>
    <w:rsid w:val="00F97A78"/>
    <w:rsid w:val="00FC6F02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55402"/>
  <w15:docId w15:val="{FCF59F66-890F-4E5C-B7BE-6DE7441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ascii="Arial" w:hAnsi="Arial" w:cs="Arial"/>
      <w:b/>
      <w:bCs/>
      <w:sz w:val="40"/>
      <w:szCs w:val="40"/>
    </w:rPr>
  </w:style>
  <w:style w:type="paragraph" w:styleId="1">
    <w:name w:val="heading 1"/>
    <w:basedOn w:val="a"/>
    <w:next w:val="a"/>
    <w:link w:val="10"/>
    <w:qFormat/>
    <w:rsid w:val="00887361"/>
    <w:pPr>
      <w:keepNext/>
      <w:spacing w:line="360" w:lineRule="auto"/>
      <w:jc w:val="center"/>
      <w:outlineLvl w:val="0"/>
    </w:pPr>
    <w:rPr>
      <w:rFonts w:ascii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0A24CD"/>
    <w:rPr>
      <w:rFonts w:ascii="Garamond" w:hAnsi="Garamond"/>
      <w:color w:val="000000"/>
      <w:kern w:val="28"/>
      <w:sz w:val="16"/>
      <w:szCs w:val="16"/>
    </w:rPr>
  </w:style>
  <w:style w:type="paragraph" w:styleId="a3">
    <w:name w:val="header"/>
    <w:basedOn w:val="a"/>
    <w:rsid w:val="007470D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70DA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nhideWhenUsed/>
    <w:rsid w:val="00582769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B06D11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semiHidden/>
    <w:rsid w:val="00B06D11"/>
    <w:rPr>
      <w:rFonts w:ascii="Tahoma" w:hAnsi="Tahoma" w:cs="Tahoma"/>
      <w:b/>
      <w:bCs/>
      <w:sz w:val="18"/>
      <w:szCs w:val="18"/>
    </w:rPr>
  </w:style>
  <w:style w:type="character" w:customStyle="1" w:styleId="10">
    <w:name w:val="כותרת 1 תו"/>
    <w:basedOn w:val="a0"/>
    <w:link w:val="1"/>
    <w:rsid w:val="00887361"/>
    <w:rPr>
      <w:rFonts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ud@jewsofchina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255A-EBB9-4C38-9698-56561E1C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איגוד יוצאי סין</vt:lpstr>
      <vt:lpstr>איגוד יוצאי סין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איגוד יוצאי סין</dc:title>
  <dc:creator>IGUD SIN</dc:creator>
  <cp:lastModifiedBy>Igud Yotzei Sin In Israel</cp:lastModifiedBy>
  <cp:revision>3</cp:revision>
  <cp:lastPrinted>2021-10-11T12:17:00Z</cp:lastPrinted>
  <dcterms:created xsi:type="dcterms:W3CDTF">2023-08-29T10:56:00Z</dcterms:created>
  <dcterms:modified xsi:type="dcterms:W3CDTF">2023-08-29T10:58:00Z</dcterms:modified>
</cp:coreProperties>
</file>